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109DF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94697C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9F79BD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0E0A45" w14:textId="77777777" w:rsidR="0021397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DEL PROYECTO </w:t>
      </w:r>
    </w:p>
    <w:p w14:paraId="7CACE542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E42046" w14:textId="77777777" w:rsidR="0021397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Presentado por</w:t>
      </w:r>
    </w:p>
    <w:p w14:paraId="3DB6C451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963BAF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7C5D66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17EE11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14DE1E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99D382" w14:textId="66C464BA" w:rsidR="0021397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ESCUELA SUPERIOR DE ADMINISTRACIÓN PÚBLICA </w:t>
      </w:r>
      <w:r w:rsidR="00884D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CENTRO DE INVESTIGACIONES Y ESTUDIOS DE POSGRADOS EN CIENCIAS AGRARIAS CICA UNIVERSIDAD DE NARINO </w:t>
      </w:r>
    </w:p>
    <w:p w14:paraId="5F53D4F4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D6D5B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F9184C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25E617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F8C8F6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425F95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59A548" w14:textId="77777777" w:rsidR="0021397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SAN JUAN DE PASTO </w:t>
      </w:r>
    </w:p>
    <w:p w14:paraId="4A267FF1" w14:textId="77777777" w:rsidR="0021397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</w:p>
    <w:p w14:paraId="420710A6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1690D0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BE539B" w14:textId="77777777" w:rsidR="0021397D" w:rsidRDefault="0021397D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9A2531" w14:textId="77777777" w:rsidR="0021397D" w:rsidRDefault="0021397D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491B85E" w14:textId="77777777" w:rsidR="0021397D" w:rsidRDefault="0021397D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55AD9D2" w14:textId="77777777" w:rsidR="0021397D" w:rsidRDefault="0021397D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96327CD" w14:textId="77777777" w:rsidR="0021397D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BFACD7E" w14:textId="77777777" w:rsidR="0021397D" w:rsidRDefault="0021397D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FAA5BCC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909939" w14:textId="77777777" w:rsidR="0021397D" w:rsidRDefault="0000000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IDENTIFICACIÓN DEL PROYECTO</w:t>
      </w:r>
    </w:p>
    <w:p w14:paraId="3752D9B4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e7ntcjj4ioki" w:colFirst="0" w:colLast="0"/>
      <w:bookmarkEnd w:id="1"/>
    </w:p>
    <w:p w14:paraId="00769880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dq8779lsunr6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 del proyecto:</w:t>
      </w:r>
    </w:p>
    <w:p w14:paraId="60C50C43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mm2031frcptq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Localización del proyecto:</w:t>
      </w:r>
    </w:p>
    <w:p w14:paraId="0274552A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5rd80nsik67y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Región: </w:t>
      </w:r>
    </w:p>
    <w:p w14:paraId="43F3DDA3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a261bfip8o34" w:colFirst="0" w:colLast="0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Departamento(s): </w:t>
      </w:r>
    </w:p>
    <w:p w14:paraId="7D8A8497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heading=h.rlk4l1jhxlij" w:colFirst="0" w:colLast="0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Municipio(s): </w:t>
      </w:r>
    </w:p>
    <w:p w14:paraId="460D858C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heading=h.eg4q378k7icg" w:colFirst="0" w:colLast="0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Centro poblado:</w:t>
      </w:r>
    </w:p>
    <w:p w14:paraId="0FC92CE5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eading=h.hitprg5aelp3" w:colFirst="0" w:colLast="0"/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Resguardo:</w:t>
      </w:r>
    </w:p>
    <w:p w14:paraId="33CC0949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eading=h.sv277dx30ch0" w:colFirst="0" w:colLast="0"/>
      <w:bookmarkEnd w:id="9"/>
    </w:p>
    <w:p w14:paraId="358D02EC" w14:textId="77777777" w:rsidR="0021397D" w:rsidRDefault="00000000">
      <w:pPr>
        <w:ind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bookmarkStart w:id="10" w:name="_heading=h.aas0ohd6we34" w:colFirst="0" w:colLast="0"/>
      <w:bookmarkEnd w:id="10"/>
      <w:r>
        <w:br w:type="page"/>
      </w:r>
    </w:p>
    <w:p w14:paraId="7DB5E38F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E7DE42" w14:textId="77777777" w:rsidR="0021397D" w:rsidRDefault="0000000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30j0zll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 xml:space="preserve">INFORMACIÓN GENERAL DEL PROYECTO </w:t>
      </w:r>
    </w:p>
    <w:p w14:paraId="6B4666CF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E3156E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RESUMEN EJECUTIVO</w:t>
      </w:r>
    </w:p>
    <w:p w14:paraId="50B9C4BF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7435DDE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eading=h.cx61h68q9pqh" w:colFirst="0" w:colLast="0"/>
      <w:bookmarkEnd w:id="12"/>
    </w:p>
    <w:p w14:paraId="1E74EE29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eading=h.1fob9te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PALABRAS CLAVE</w:t>
      </w:r>
    </w:p>
    <w:p w14:paraId="32968CDC" w14:textId="77777777" w:rsidR="00884D20" w:rsidRDefault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053A22" w14:textId="77777777" w:rsidR="00884D20" w:rsidRDefault="00884D2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ANTECEDENTES</w:t>
      </w:r>
    </w:p>
    <w:p w14:paraId="139410B5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01A7D7D5" w14:textId="5964B7F7" w:rsidR="00884D20" w:rsidRDefault="00884D20" w:rsidP="00884D20">
      <w:pPr>
        <w:ind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F0FBE34" w14:textId="77777777" w:rsidR="00884D20" w:rsidRDefault="00884D2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3rdcrjn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>JUSTIFICACIÓN</w:t>
      </w:r>
    </w:p>
    <w:p w14:paraId="18F7A86E" w14:textId="77777777" w:rsidR="00884D20" w:rsidRDefault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6E16394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5DF96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heading=h.3znysh7" w:colFirst="0" w:colLast="0"/>
      <w:bookmarkEnd w:id="1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ALINEACIÓN CON LA POLÍTICA PÚBLICA</w:t>
      </w:r>
    </w:p>
    <w:p w14:paraId="4F4F4785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77A4D7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 Nacional de Desarrollo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1BFB98AF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Estrategia transversal: </w:t>
      </w:r>
    </w:p>
    <w:p w14:paraId="1E1D3D7B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Transformación:</w:t>
      </w:r>
    </w:p>
    <w:p w14:paraId="62CC4B3C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Pilar:</w:t>
      </w:r>
    </w:p>
    <w:p w14:paraId="526F1570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Catalizador:</w:t>
      </w:r>
    </w:p>
    <w:p w14:paraId="0A963EF6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Programa:  </w:t>
      </w:r>
    </w:p>
    <w:p w14:paraId="40FA0B9B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9C018A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 Departamental de Desarrollo: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2F3E8DF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Estrategia del Plan de Desarrollo Departamental:</w:t>
      </w: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 </w:t>
      </w:r>
    </w:p>
    <w:p w14:paraId="02396F68" w14:textId="77777777" w:rsidR="0021397D" w:rsidRDefault="00000000">
      <w:pPr>
        <w:ind w:firstLine="0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Programa del Plan de Desarrollo Departamental: </w:t>
      </w:r>
    </w:p>
    <w:p w14:paraId="7073ABB1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8E8703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 Municipal de Desarrollo:</w:t>
      </w:r>
    </w:p>
    <w:p w14:paraId="16DE4340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Estrategia del Plan de Desarrollo Municipal: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7C6BAD3" w14:textId="77777777" w:rsidR="0021397D" w:rsidRDefault="00000000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Programa del Plan de Desarrollo Municipal: </w:t>
      </w:r>
    </w:p>
    <w:p w14:paraId="4DFA22EB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1A6B4A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B96402" w14:textId="77777777" w:rsidR="00884D20" w:rsidRDefault="0000000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heading=h.dfdw1h149kyb" w:colFirst="0" w:colLast="0"/>
      <w:bookmarkEnd w:id="16"/>
      <w:r>
        <w:br w:type="page"/>
      </w:r>
    </w:p>
    <w:p w14:paraId="273E5E18" w14:textId="77777777" w:rsidR="00884D20" w:rsidRDefault="00884D2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lnxbz9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ANÁLISIS DE PARTICIPANTES</w:t>
      </w:r>
    </w:p>
    <w:p w14:paraId="1EAC8F7E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09A745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1200"/>
        <w:gridCol w:w="4800"/>
      </w:tblGrid>
      <w:tr w:rsidR="00884D20" w14:paraId="4B0A95B6" w14:textId="77777777" w:rsidTr="002B240A">
        <w:trPr>
          <w:jc w:val="center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662DB6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Datos de la entidad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98705DC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Posición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BF898CC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Contribución o Gestión</w:t>
            </w:r>
          </w:p>
        </w:tc>
      </w:tr>
      <w:tr w:rsidR="00884D20" w14:paraId="7FE628DB" w14:textId="77777777" w:rsidTr="002B240A">
        <w:trPr>
          <w:jc w:val="center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4B85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Actor: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Otro</w:t>
            </w:r>
          </w:p>
          <w:p w14:paraId="5544167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Entidad: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________________</w:t>
            </w:r>
          </w:p>
          <w:p w14:paraId="301DC0E6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Posición: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Cooperante</w:t>
            </w:r>
          </w:p>
          <w:p w14:paraId="007DF4DA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Intereses o Expectativas: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Aportar recursos financieros para el desarrollo del proyecto. 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F2A2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Cooperante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2DD6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Financiar el proyecto con recursos de la Asignación de CTeI  del Sistema General de Regalías (SGR).</w:t>
            </w:r>
          </w:p>
        </w:tc>
      </w:tr>
      <w:tr w:rsidR="00884D20" w14:paraId="3DA0D143" w14:textId="77777777" w:rsidTr="002B240A">
        <w:trPr>
          <w:jc w:val="center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49A7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Actor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Departamental</w:t>
            </w:r>
          </w:p>
          <w:p w14:paraId="74A85B50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Entidad: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________________</w:t>
            </w:r>
          </w:p>
          <w:p w14:paraId="79C40F7C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Posición: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Cooperante</w:t>
            </w:r>
          </w:p>
          <w:p w14:paraId="7192F8F6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Intereses o Expectativas: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__________________.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EB6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Cooperante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C56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 Formular y ejecutar el proyecto.</w:t>
            </w:r>
          </w:p>
          <w:p w14:paraId="06B7C540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 Establecer el mecanismo para la operación del proyecto</w:t>
            </w:r>
          </w:p>
          <w:p w14:paraId="5316E5C4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 Supervisar y realizar el seguimiento técnico y financiero del proyecto.</w:t>
            </w:r>
          </w:p>
          <w:p w14:paraId="30796EEA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(Incluir las que se consideren necesarias según sea el caso)</w:t>
            </w:r>
          </w:p>
        </w:tc>
      </w:tr>
      <w:tr w:rsidR="00884D20" w14:paraId="14E58EF4" w14:textId="77777777" w:rsidTr="002B240A">
        <w:trPr>
          <w:jc w:val="center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D167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Actor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Otro</w:t>
            </w:r>
          </w:p>
          <w:p w14:paraId="64D642FE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Entidad: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______________</w:t>
            </w:r>
          </w:p>
          <w:p w14:paraId="0AD4FDAB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Posición: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Beneficiario</w:t>
            </w:r>
          </w:p>
          <w:p w14:paraId="2814321C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Intereses o Expectativas: __________________.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1D5C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Beneficiario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2D50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3E491634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(Incluir las contribuciones o gestiones que se consideren necesarias según sea el caso)</w:t>
            </w:r>
          </w:p>
        </w:tc>
      </w:tr>
      <w:tr w:rsidR="00884D20" w14:paraId="7B494CF3" w14:textId="77777777" w:rsidTr="002B240A">
        <w:trPr>
          <w:jc w:val="center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D3BF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Incluir otras entidades si aplica.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2D9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CBB9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19F0D3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C38B3E1" w14:textId="5219EB39" w:rsidR="00884D20" w:rsidRDefault="00884D20" w:rsidP="00884D20">
      <w:pPr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Análisis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participantes </w:t>
      </w:r>
    </w:p>
    <w:p w14:paraId="6092A828" w14:textId="5659A7C9" w:rsidR="0021397D" w:rsidRDefault="0021397D">
      <w:pPr>
        <w:ind w:hanging="2"/>
      </w:pPr>
    </w:p>
    <w:p w14:paraId="0CCC4D2D" w14:textId="18957DA9" w:rsidR="00884D20" w:rsidRDefault="00884D2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3A027172" w14:textId="77777777" w:rsidR="00884D20" w:rsidRPr="00884D20" w:rsidRDefault="00884D20" w:rsidP="00884D20">
      <w:pPr>
        <w:pStyle w:val="Ttulo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54A0229" w14:textId="77777777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2et92p0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>IDENTIFICACIÓN Y DESCRIPCIÓN DEL PROBLEMA</w:t>
      </w:r>
    </w:p>
    <w:p w14:paraId="3341D3DC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heading=h.9myp7yskwnaz" w:colFirst="0" w:colLast="0"/>
      <w:bookmarkEnd w:id="19"/>
    </w:p>
    <w:p w14:paraId="7F696739" w14:textId="5FEF2B71" w:rsidR="0021397D" w:rsidRDefault="00000000" w:rsidP="00884D20">
      <w:pPr>
        <w:pStyle w:val="Ttulo1"/>
        <w:numPr>
          <w:ilvl w:val="1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tyjcwt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>Problema central</w:t>
      </w:r>
    </w:p>
    <w:p w14:paraId="628C9FF6" w14:textId="77777777" w:rsidR="0021397D" w:rsidRDefault="00000000" w:rsidP="00884D20">
      <w:pPr>
        <w:pStyle w:val="Ttulo1"/>
        <w:numPr>
          <w:ilvl w:val="1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3dy6vkm" w:colFirst="0" w:colLast="0"/>
      <w:bookmarkEnd w:id="21"/>
      <w:r>
        <w:rPr>
          <w:rFonts w:ascii="Times New Roman" w:eastAsia="Times New Roman" w:hAnsi="Times New Roman" w:cs="Times New Roman"/>
          <w:sz w:val="24"/>
          <w:szCs w:val="24"/>
        </w:rPr>
        <w:t>Descripción del problema y la situación existente</w:t>
      </w:r>
    </w:p>
    <w:p w14:paraId="6F959F25" w14:textId="77777777" w:rsidR="0021397D" w:rsidRDefault="00000000" w:rsidP="00884D20">
      <w:pPr>
        <w:pStyle w:val="Ttulo1"/>
        <w:numPr>
          <w:ilvl w:val="1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1t3h5sf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>Magnitud actual del problema indicadores de referencia</w:t>
      </w:r>
    </w:p>
    <w:p w14:paraId="6B0FEC62" w14:textId="77777777" w:rsidR="0021397D" w:rsidRDefault="00000000" w:rsidP="00884D20">
      <w:pPr>
        <w:pStyle w:val="Ttulo1"/>
        <w:numPr>
          <w:ilvl w:val="1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uytvjfjl7i6s" w:colFirst="0" w:colLast="0"/>
      <w:bookmarkStart w:id="24" w:name="_heading=h.4d34og8" w:colFirst="0" w:colLast="0"/>
      <w:bookmarkEnd w:id="23"/>
      <w:bookmarkEnd w:id="24"/>
      <w:r>
        <w:rPr>
          <w:rFonts w:ascii="Times New Roman" w:eastAsia="Times New Roman" w:hAnsi="Times New Roman" w:cs="Times New Roman"/>
          <w:sz w:val="24"/>
          <w:szCs w:val="24"/>
        </w:rPr>
        <w:t xml:space="preserve">Árbol de problemas </w:t>
      </w:r>
    </w:p>
    <w:p w14:paraId="5CEC6429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CB5CC5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"/>
        <w:tblW w:w="66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3"/>
        <w:gridCol w:w="2213"/>
        <w:gridCol w:w="2219"/>
      </w:tblGrid>
      <w:tr w:rsidR="0021397D" w14:paraId="454D39C7" w14:textId="77777777">
        <w:trPr>
          <w:jc w:val="center"/>
        </w:trPr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F6A3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Efectos indirectos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BBD4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1.1. Efecto indirecto 1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B472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n.1. Efecto indirecto n</w:t>
            </w:r>
          </w:p>
        </w:tc>
      </w:tr>
      <w:tr w:rsidR="0021397D" w14:paraId="23F6644F" w14:textId="77777777">
        <w:trPr>
          <w:jc w:val="center"/>
        </w:trPr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E6242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Efectos directos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C4515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 Efecto directo 1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31EED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n. Efecto directo n</w:t>
            </w:r>
          </w:p>
        </w:tc>
      </w:tr>
      <w:tr w:rsidR="0021397D" w14:paraId="3EA766E2" w14:textId="77777777">
        <w:trPr>
          <w:trHeight w:val="400"/>
          <w:jc w:val="center"/>
        </w:trPr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2E7FE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Problema central</w:t>
            </w:r>
          </w:p>
        </w:tc>
        <w:tc>
          <w:tcPr>
            <w:tcW w:w="4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C514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bookmarkStart w:id="25" w:name="_heading=h.2s8eyo1" w:colFirst="0" w:colLast="0"/>
            <w:bookmarkEnd w:id="25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Indique el problema central identificado en la sección .</w:t>
            </w:r>
          </w:p>
        </w:tc>
      </w:tr>
      <w:tr w:rsidR="0021397D" w14:paraId="5E8E9EDF" w14:textId="77777777">
        <w:trPr>
          <w:trHeight w:val="400"/>
          <w:jc w:val="center"/>
        </w:trPr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C50B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Causas directas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E01C6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1.Causa directa 1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ED6A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n. Causa directa n</w:t>
            </w:r>
          </w:p>
        </w:tc>
      </w:tr>
      <w:tr w:rsidR="0021397D" w14:paraId="306D7DA6" w14:textId="77777777">
        <w:trPr>
          <w:trHeight w:val="400"/>
          <w:jc w:val="center"/>
        </w:trPr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C707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Causas indirectas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D0E3E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1.Causa indirecta 1</w:t>
            </w:r>
          </w:p>
          <w:p w14:paraId="6C482AED" w14:textId="77777777" w:rsidR="0021397D" w:rsidRDefault="00213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AE1A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n. Causa indirecta n</w:t>
            </w:r>
          </w:p>
          <w:p w14:paraId="4D5AD36B" w14:textId="77777777" w:rsidR="0021397D" w:rsidRDefault="00213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66F96A6F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heading=h.17dp8vu" w:colFirst="0" w:colLast="0"/>
      <w:bookmarkEnd w:id="26"/>
    </w:p>
    <w:p w14:paraId="09750A28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134E3C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heading=h.26in1rg" w:colFirst="0" w:colLast="0"/>
      <w:bookmarkEnd w:id="27"/>
    </w:p>
    <w:p w14:paraId="01AD4C5C" w14:textId="77777777" w:rsidR="0021397D" w:rsidRDefault="00000000">
      <w:pPr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118F1F22" w14:textId="77777777" w:rsidR="00884D20" w:rsidRDefault="00884D20" w:rsidP="00884D20">
      <w:pPr>
        <w:ind w:hanging="2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3AAA1B57" w14:textId="77777777" w:rsidR="00884D20" w:rsidRDefault="00884D2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z337ya" w:colFirst="0" w:colLast="0"/>
      <w:bookmarkEnd w:id="28"/>
      <w:r>
        <w:rPr>
          <w:rFonts w:ascii="Times New Roman" w:eastAsia="Times New Roman" w:hAnsi="Times New Roman" w:cs="Times New Roman"/>
          <w:sz w:val="24"/>
          <w:szCs w:val="24"/>
        </w:rPr>
        <w:t>OBJETIVOS</w:t>
      </w:r>
    </w:p>
    <w:p w14:paraId="2AE7B717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1667C912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2699779B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heading=h.o358q1icqnax" w:colFirst="0" w:colLast="0"/>
      <w:bookmarkEnd w:id="29"/>
    </w:p>
    <w:p w14:paraId="688E3465" w14:textId="77777777" w:rsidR="00884D20" w:rsidRDefault="00884D20" w:rsidP="00884D20">
      <w:pPr>
        <w:pStyle w:val="Ttulo1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3j2qqm3" w:colFirst="0" w:colLast="0"/>
      <w:bookmarkEnd w:id="30"/>
      <w:r>
        <w:rPr>
          <w:rFonts w:ascii="Times New Roman" w:eastAsia="Times New Roman" w:hAnsi="Times New Roman" w:cs="Times New Roman"/>
          <w:sz w:val="24"/>
          <w:szCs w:val="24"/>
        </w:rPr>
        <w:t>Objetivo General</w:t>
      </w:r>
    </w:p>
    <w:p w14:paraId="327D04A6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012814BF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B09EF4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Indicador(es) que medirían el cumplimiento del objetivo general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7CEDFFF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2673E120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heading=h.necikm46iviz" w:colFirst="0" w:colLast="0"/>
      <w:bookmarkEnd w:id="31"/>
    </w:p>
    <w:p w14:paraId="469057E6" w14:textId="77777777" w:rsidR="00884D20" w:rsidRDefault="00884D20" w:rsidP="00884D20">
      <w:pPr>
        <w:pStyle w:val="Ttulo1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2" w:name="_heading=h.1y810tw" w:colFirst="0" w:colLast="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t>Objetivos específicos</w:t>
      </w:r>
    </w:p>
    <w:p w14:paraId="2A88F324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E464B9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F8F355" w14:textId="77777777" w:rsidR="00884D20" w:rsidRDefault="00884D20" w:rsidP="00884D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 específico 1 (OE1):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indique el objetivo 1</w:t>
      </w:r>
    </w:p>
    <w:p w14:paraId="5F9BF3D2" w14:textId="77777777" w:rsidR="00884D20" w:rsidRDefault="00884D20" w:rsidP="00884D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Objetivo específico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(OE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indique el objetivo n</w:t>
      </w:r>
    </w:p>
    <w:p w14:paraId="7CE5A783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583FD5" w14:textId="77777777" w:rsidR="00884D20" w:rsidRDefault="00884D20" w:rsidP="00884D20">
      <w:pPr>
        <w:pStyle w:val="Ttulo1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3" w:name="_heading=h.4i7ojhp" w:colFirst="0" w:colLast="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t>Árbol de objetivos</w:t>
      </w:r>
    </w:p>
    <w:p w14:paraId="01958FF2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9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2340"/>
        <w:gridCol w:w="2430"/>
      </w:tblGrid>
      <w:tr w:rsidR="00884D20" w14:paraId="23586514" w14:textId="77777777" w:rsidTr="002B240A">
        <w:trPr>
          <w:jc w:val="center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FE7EA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Fines indirectos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0F446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Fin indirecto 1.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CE76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n.1.  Fin indirecto 1.</w:t>
            </w:r>
          </w:p>
        </w:tc>
      </w:tr>
      <w:tr w:rsidR="00884D20" w14:paraId="661BF5D4" w14:textId="77777777" w:rsidTr="002B240A">
        <w:trPr>
          <w:jc w:val="center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6C70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Fines directos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EB2B2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1. Fin directo 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A1E5F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n. Fin directo n</w:t>
            </w:r>
          </w:p>
        </w:tc>
      </w:tr>
      <w:tr w:rsidR="00884D20" w14:paraId="491E37B8" w14:textId="77777777" w:rsidTr="002B240A">
        <w:trPr>
          <w:trHeight w:val="400"/>
          <w:jc w:val="center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2C59E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Objetivo general</w:t>
            </w:r>
          </w:p>
        </w:tc>
        <w:tc>
          <w:tcPr>
            <w:tcW w:w="4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4250D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Nombre del objetivo general descrito en el numeral 12.1</w:t>
            </w:r>
          </w:p>
        </w:tc>
      </w:tr>
      <w:tr w:rsidR="00884D20" w14:paraId="71C7E27A" w14:textId="77777777" w:rsidTr="002B240A">
        <w:trPr>
          <w:trHeight w:val="400"/>
          <w:jc w:val="center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5913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Objetivos específicos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EF77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Nombre del Objetivo 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7F98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Nombre del Objetivo n</w:t>
            </w:r>
          </w:p>
        </w:tc>
      </w:tr>
      <w:tr w:rsidR="00884D20" w14:paraId="1A551C6C" w14:textId="77777777" w:rsidTr="002B240A">
        <w:trPr>
          <w:trHeight w:val="400"/>
          <w:jc w:val="center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8509E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Medios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7F43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 xml:space="preserve">1.1. </w:t>
            </w:r>
          </w:p>
          <w:p w14:paraId="27A3FA38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F7C1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 xml:space="preserve">1.2. </w:t>
            </w:r>
          </w:p>
          <w:p w14:paraId="4AA796E8" w14:textId="77777777" w:rsidR="00884D20" w:rsidRDefault="00884D20" w:rsidP="002B2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</w:p>
        </w:tc>
      </w:tr>
    </w:tbl>
    <w:p w14:paraId="4E30226A" w14:textId="77777777" w:rsidR="00884D20" w:rsidRDefault="00884D20" w:rsidP="00884D2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932549" w14:textId="1C6A5167" w:rsidR="0021397D" w:rsidRDefault="00884D20" w:rsidP="00884D20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260A1359" w14:textId="77777777" w:rsidR="0021397D" w:rsidRDefault="0021397D">
      <w:pPr>
        <w:ind w:hanging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6B950F27" w14:textId="77777777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heading=h.35nkun2" w:colFirst="0" w:colLast="0"/>
      <w:bookmarkEnd w:id="34"/>
      <w:r>
        <w:rPr>
          <w:rFonts w:ascii="Times New Roman" w:eastAsia="Times New Roman" w:hAnsi="Times New Roman" w:cs="Times New Roman"/>
          <w:sz w:val="24"/>
          <w:szCs w:val="24"/>
        </w:rPr>
        <w:t>POBLACIÓN</w:t>
      </w:r>
    </w:p>
    <w:p w14:paraId="5073327E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6E64F831" w14:textId="2755DC1F" w:rsidR="0021397D" w:rsidRDefault="00000000" w:rsidP="00884D20">
      <w:pPr>
        <w:pStyle w:val="Ttulo1"/>
        <w:numPr>
          <w:ilvl w:val="1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5" w:name="_heading=h.44sinio" w:colFirst="0" w:colLast="0"/>
      <w:bookmarkEnd w:id="35"/>
      <w:r>
        <w:rPr>
          <w:rFonts w:ascii="Times New Roman" w:eastAsia="Times New Roman" w:hAnsi="Times New Roman" w:cs="Times New Roman"/>
          <w:sz w:val="24"/>
          <w:szCs w:val="24"/>
        </w:rPr>
        <w:t>Población afectada</w:t>
      </w:r>
    </w:p>
    <w:p w14:paraId="329269A3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B532E" w14:textId="02FDE27F" w:rsidR="0021397D" w:rsidRDefault="00000000" w:rsidP="00884D20">
      <w:pPr>
        <w:pStyle w:val="Ttulo1"/>
        <w:numPr>
          <w:ilvl w:val="1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6" w:name="_heading=h.bq32c8k3gxo5" w:colFirst="0" w:colLast="0"/>
      <w:bookmarkEnd w:id="36"/>
      <w:r>
        <w:rPr>
          <w:rFonts w:ascii="Times New Roman" w:eastAsia="Times New Roman" w:hAnsi="Times New Roman" w:cs="Times New Roman"/>
          <w:sz w:val="24"/>
          <w:szCs w:val="24"/>
        </w:rPr>
        <w:t>Población objetivo</w:t>
      </w:r>
    </w:p>
    <w:p w14:paraId="1FE2D1B2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40C3448E" w14:textId="77777777" w:rsidR="0021397D" w:rsidRDefault="00000000" w:rsidP="00884D20">
      <w:pPr>
        <w:pStyle w:val="Ttulo1"/>
        <w:numPr>
          <w:ilvl w:val="1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37" w:name="_heading=h.2jxsxqh" w:colFirst="0" w:colLast="0"/>
      <w:bookmarkStart w:id="38" w:name="_heading=h.arttnepag5an" w:colFirst="0" w:colLast="0"/>
      <w:bookmarkEnd w:id="37"/>
      <w:bookmarkEnd w:id="38"/>
      <w:r>
        <w:rPr>
          <w:rFonts w:ascii="Times New Roman" w:eastAsia="Times New Roman" w:hAnsi="Times New Roman" w:cs="Times New Roman"/>
          <w:sz w:val="24"/>
          <w:szCs w:val="24"/>
        </w:rPr>
        <w:t>Características demográficas de la población objetivo</w:t>
      </w:r>
    </w:p>
    <w:p w14:paraId="1E29D9A0" w14:textId="77777777" w:rsidR="0021397D" w:rsidRDefault="00000000">
      <w:pPr>
        <w:ind w:hanging="2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br w:type="page"/>
      </w:r>
    </w:p>
    <w:p w14:paraId="5E58604E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7366E0" w14:textId="77777777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heading=h.2xcytpi" w:colFirst="0" w:colLast="0"/>
      <w:bookmarkEnd w:id="39"/>
      <w:r>
        <w:rPr>
          <w:rFonts w:ascii="Times New Roman" w:eastAsia="Times New Roman" w:hAnsi="Times New Roman" w:cs="Times New Roman"/>
          <w:sz w:val="24"/>
          <w:szCs w:val="24"/>
        </w:rPr>
        <w:t>ANÁLISIS DE LAS ALTERNATIVAS</w:t>
      </w:r>
    </w:p>
    <w:p w14:paraId="093E97B7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414EF02B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2"/>
        <w:tblW w:w="8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5"/>
        <w:gridCol w:w="2995"/>
        <w:gridCol w:w="2995"/>
      </w:tblGrid>
      <w:tr w:rsidR="0021397D" w14:paraId="4F6E9E95" w14:textId="77777777">
        <w:trPr>
          <w:jc w:val="center"/>
        </w:trPr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C606D4D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Nombre de la alternativa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A4DE7FB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Descripción de la evaluación: Rentabilidad/Costo-Eficiencia/ Costo Mínimo.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9C96D30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Breve justificación de la Alternativa seleccionada</w:t>
            </w:r>
          </w:p>
        </w:tc>
      </w:tr>
      <w:tr w:rsidR="0021397D" w14:paraId="585451D8" w14:textId="77777777">
        <w:trPr>
          <w:jc w:val="center"/>
        </w:trPr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934B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Nombre de alternativa No. 1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83EF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Rentabilidad: Sí / No</w:t>
            </w:r>
          </w:p>
          <w:p w14:paraId="138B1994" w14:textId="77777777" w:rsidR="0021397D" w:rsidRDefault="00213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0D9E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(Incluya la justificación de la selección).</w:t>
            </w:r>
          </w:p>
        </w:tc>
      </w:tr>
      <w:tr w:rsidR="0021397D" w14:paraId="37FC4280" w14:textId="77777777">
        <w:trPr>
          <w:jc w:val="center"/>
        </w:trPr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B771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Nombre de alternativa No. n</w:t>
            </w:r>
          </w:p>
          <w:p w14:paraId="3C8E3A13" w14:textId="77777777" w:rsidR="0021397D" w:rsidRDefault="00213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6C471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 xml:space="preserve">Rentabilidad:  No  </w:t>
            </w:r>
          </w:p>
          <w:p w14:paraId="16BAFF37" w14:textId="77777777" w:rsidR="0021397D" w:rsidRDefault="00213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A47E" w14:textId="77777777" w:rsidR="002139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(Incluya la justificación por la cual no se aborda esta alternativa).</w:t>
            </w:r>
          </w:p>
        </w:tc>
      </w:tr>
    </w:tbl>
    <w:p w14:paraId="63900256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B69547" w14:textId="3E720CFF" w:rsidR="0021397D" w:rsidRDefault="00884D20" w:rsidP="00884D20">
      <w:pPr>
        <w:pStyle w:val="Ttulo1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40" w:name="_heading=h.1ci93xb" w:colFirst="0" w:colLast="0"/>
      <w:bookmarkEnd w:id="4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Análisis técnico de la alternativa seleccionada</w:t>
      </w:r>
    </w:p>
    <w:p w14:paraId="45899E2F" w14:textId="77777777" w:rsidR="0021397D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B863F4D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3738B9" w14:textId="7419F9C1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1" w:name="_heading=h.3whwml4" w:colFirst="0" w:colLast="0"/>
      <w:bookmarkEnd w:id="41"/>
      <w:r>
        <w:rPr>
          <w:rFonts w:ascii="Times New Roman" w:eastAsia="Times New Roman" w:hAnsi="Times New Roman" w:cs="Times New Roman"/>
          <w:sz w:val="24"/>
          <w:szCs w:val="24"/>
        </w:rPr>
        <w:t>METODOLOGÍA PARA DESARROLLAR LA ALTERNATIVA SELECCIONADA</w:t>
      </w:r>
      <w:r w:rsidR="00884D20">
        <w:rPr>
          <w:rFonts w:ascii="Times New Roman" w:eastAsia="Times New Roman" w:hAnsi="Times New Roman" w:cs="Times New Roman"/>
          <w:sz w:val="24"/>
          <w:szCs w:val="24"/>
        </w:rPr>
        <w:t xml:space="preserve"> (CADENA DE VALOR)</w:t>
      </w:r>
    </w:p>
    <w:p w14:paraId="4C3F4D12" w14:textId="77777777" w:rsidR="00884D20" w:rsidRDefault="00884D20" w:rsidP="00884D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884D20" w14:paraId="5B799585" w14:textId="77777777" w:rsidTr="00884D20">
        <w:tc>
          <w:tcPr>
            <w:tcW w:w="2491" w:type="dxa"/>
          </w:tcPr>
          <w:p w14:paraId="0187AC0F" w14:textId="58423A3D" w:rsidR="00884D20" w:rsidRPr="00884D20" w:rsidRDefault="00884D20" w:rsidP="00884D20">
            <w:pPr>
              <w:ind w:firstLine="0"/>
              <w:rPr>
                <w:b/>
                <w:bCs/>
              </w:rPr>
            </w:pPr>
            <w:r w:rsidRPr="00884D20">
              <w:rPr>
                <w:b/>
                <w:bCs/>
              </w:rPr>
              <w:t>OBJETIVO GENERAL</w:t>
            </w:r>
          </w:p>
        </w:tc>
        <w:tc>
          <w:tcPr>
            <w:tcW w:w="2491" w:type="dxa"/>
          </w:tcPr>
          <w:p w14:paraId="4CE05B5E" w14:textId="2E670C77" w:rsidR="00884D20" w:rsidRPr="00884D20" w:rsidRDefault="00884D20" w:rsidP="00884D20">
            <w:pPr>
              <w:ind w:firstLine="0"/>
              <w:rPr>
                <w:b/>
                <w:bCs/>
              </w:rPr>
            </w:pPr>
            <w:r w:rsidRPr="00884D20">
              <w:rPr>
                <w:b/>
                <w:bCs/>
              </w:rPr>
              <w:t xml:space="preserve">OBJETIVOS ESPECÍFICOS </w:t>
            </w:r>
          </w:p>
        </w:tc>
        <w:tc>
          <w:tcPr>
            <w:tcW w:w="2491" w:type="dxa"/>
          </w:tcPr>
          <w:p w14:paraId="561E0D86" w14:textId="120FDE16" w:rsidR="00884D20" w:rsidRPr="00884D20" w:rsidRDefault="00884D20" w:rsidP="00884D20">
            <w:pPr>
              <w:ind w:firstLine="0"/>
              <w:rPr>
                <w:b/>
                <w:bCs/>
              </w:rPr>
            </w:pPr>
            <w:r w:rsidRPr="00884D20">
              <w:rPr>
                <w:b/>
                <w:bCs/>
              </w:rPr>
              <w:t>RESULTADOS ESPERADOS</w:t>
            </w:r>
          </w:p>
        </w:tc>
        <w:tc>
          <w:tcPr>
            <w:tcW w:w="2491" w:type="dxa"/>
          </w:tcPr>
          <w:p w14:paraId="59F9B3F5" w14:textId="73AD3E76" w:rsidR="00884D20" w:rsidRPr="00884D20" w:rsidRDefault="00884D20" w:rsidP="00884D20">
            <w:pPr>
              <w:ind w:firstLine="0"/>
              <w:rPr>
                <w:b/>
                <w:bCs/>
              </w:rPr>
            </w:pPr>
            <w:r w:rsidRPr="00884D20">
              <w:rPr>
                <w:b/>
                <w:bCs/>
              </w:rPr>
              <w:t xml:space="preserve">ACTIVIDADES </w:t>
            </w:r>
          </w:p>
        </w:tc>
      </w:tr>
      <w:tr w:rsidR="00884D20" w14:paraId="20DE0DE0" w14:textId="77777777" w:rsidTr="00884D20">
        <w:tc>
          <w:tcPr>
            <w:tcW w:w="2491" w:type="dxa"/>
          </w:tcPr>
          <w:p w14:paraId="6269EF26" w14:textId="77777777" w:rsidR="00884D20" w:rsidRDefault="00884D20" w:rsidP="00884D20">
            <w:pPr>
              <w:ind w:firstLine="0"/>
            </w:pPr>
          </w:p>
        </w:tc>
        <w:tc>
          <w:tcPr>
            <w:tcW w:w="2491" w:type="dxa"/>
          </w:tcPr>
          <w:p w14:paraId="15086ADC" w14:textId="77777777" w:rsidR="00884D20" w:rsidRDefault="00884D20" w:rsidP="00884D20">
            <w:pPr>
              <w:ind w:firstLine="0"/>
            </w:pPr>
          </w:p>
        </w:tc>
        <w:tc>
          <w:tcPr>
            <w:tcW w:w="2491" w:type="dxa"/>
          </w:tcPr>
          <w:p w14:paraId="7EF83C88" w14:textId="77777777" w:rsidR="00884D20" w:rsidRDefault="00884D20" w:rsidP="00884D20">
            <w:pPr>
              <w:ind w:firstLine="0"/>
            </w:pPr>
          </w:p>
        </w:tc>
        <w:tc>
          <w:tcPr>
            <w:tcW w:w="2491" w:type="dxa"/>
          </w:tcPr>
          <w:p w14:paraId="1437199B" w14:textId="77777777" w:rsidR="00884D20" w:rsidRDefault="00884D20" w:rsidP="00884D20">
            <w:pPr>
              <w:ind w:firstLine="0"/>
            </w:pPr>
          </w:p>
        </w:tc>
      </w:tr>
    </w:tbl>
    <w:p w14:paraId="4E09A9E6" w14:textId="77777777" w:rsidR="00884D20" w:rsidRPr="00884D20" w:rsidRDefault="00884D20" w:rsidP="00884D20"/>
    <w:p w14:paraId="7988038B" w14:textId="77777777" w:rsidR="0021397D" w:rsidRDefault="0021397D">
      <w:pPr>
        <w:ind w:firstLine="0"/>
      </w:pPr>
    </w:p>
    <w:p w14:paraId="71FCF2E4" w14:textId="77777777" w:rsidR="0021397D" w:rsidRDefault="0021397D">
      <w:pPr>
        <w:ind w:firstLine="0"/>
      </w:pPr>
    </w:p>
    <w:p w14:paraId="0FFEF75D" w14:textId="77777777" w:rsidR="0021397D" w:rsidRDefault="0021397D">
      <w:pPr>
        <w:ind w:firstLine="0"/>
      </w:pPr>
    </w:p>
    <w:p w14:paraId="436458DE" w14:textId="77777777" w:rsidR="0021397D" w:rsidRDefault="0021397D">
      <w:pPr>
        <w:pStyle w:val="Ttulo1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heading=h.2bn6wsx" w:colFirst="0" w:colLast="0"/>
      <w:bookmarkEnd w:id="42"/>
    </w:p>
    <w:p w14:paraId="7BB20B52" w14:textId="77777777" w:rsidR="0021397D" w:rsidRDefault="00000000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8693E59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89DC62" w14:textId="77777777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3" w:name="_heading=h.z97ggsvijpoj" w:colFirst="0" w:colLast="0"/>
      <w:bookmarkEnd w:id="43"/>
      <w:r>
        <w:rPr>
          <w:rFonts w:ascii="Times New Roman" w:eastAsia="Times New Roman" w:hAnsi="Times New Roman" w:cs="Times New Roman"/>
          <w:sz w:val="24"/>
          <w:szCs w:val="24"/>
        </w:rPr>
        <w:t xml:space="preserve">ESTRATEGIA DE FINANCIACIÓN DEL PROYECTO </w:t>
      </w:r>
    </w:p>
    <w:p w14:paraId="5BD885C6" w14:textId="77777777" w:rsidR="0021397D" w:rsidRDefault="0021397D">
      <w:pPr>
        <w:ind w:firstLine="0"/>
      </w:pPr>
    </w:p>
    <w:p w14:paraId="1C90E59B" w14:textId="77777777" w:rsidR="0021397D" w:rsidRDefault="00000000">
      <w:pPr>
        <w:ind w:firstLine="0"/>
      </w:pPr>
      <w:r>
        <w:t xml:space="preserve">Responda cuál sería la fuente de financiación. </w:t>
      </w:r>
    </w:p>
    <w:p w14:paraId="7DC53BA1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heading=h.ihv636" w:colFirst="0" w:colLast="0"/>
      <w:bookmarkEnd w:id="44"/>
    </w:p>
    <w:p w14:paraId="128D84E7" w14:textId="77777777" w:rsidR="0021397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C865B77" w14:textId="77777777" w:rsidR="0021397D" w:rsidRDefault="00000000" w:rsidP="00884D20">
      <w:pPr>
        <w:pStyle w:val="Ttulo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5" w:name="_heading=h.vheova2spwk" w:colFirst="0" w:colLast="0"/>
      <w:bookmarkEnd w:id="4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BIBLIOGRAFÍA</w:t>
      </w:r>
    </w:p>
    <w:p w14:paraId="196F9EC1" w14:textId="77777777" w:rsidR="0021397D" w:rsidRDefault="002139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139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133" w:bottom="1417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5D070" w14:textId="77777777" w:rsidR="00192749" w:rsidRDefault="00192749">
      <w:r>
        <w:separator/>
      </w:r>
    </w:p>
  </w:endnote>
  <w:endnote w:type="continuationSeparator" w:id="0">
    <w:p w14:paraId="2125C1A3" w14:textId="77777777" w:rsidR="00192749" w:rsidRDefault="0019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A670E9A-EAF1-47C4-AE1F-B403AE0912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764FC35-25FC-41E6-B7A6-6B4BD44D259F}"/>
    <w:embedBold r:id="rId3" w:fontKey="{E993D077-A055-4C3A-BECF-D10DE4D7D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745FC5-C07F-4B9D-851C-1B61F02F3D41}"/>
    <w:embedBold r:id="rId5" w:fontKey="{A5FF5A37-6F6E-48BC-A500-89B1E79AE8B3}"/>
    <w:embedItalic r:id="rId6" w:fontKey="{9AD40CDE-3E62-49CD-A7FA-E40BEB3CDBA4}"/>
  </w:font>
  <w:font w:name="Helvetica Neue">
    <w:altName w:val="Sylfaen"/>
    <w:charset w:val="00"/>
    <w:family w:val="auto"/>
    <w:pitch w:val="default"/>
    <w:embedRegular r:id="rId7" w:fontKey="{BF7EE107-74E5-4C04-B059-E8BF70527AE0}"/>
    <w:embedBold r:id="rId8" w:fontKey="{4737B9CD-A22F-4C39-9CE2-6D06130E82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4589DA4-FA2A-4C1D-871B-ADDAF33B0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1F417" w14:textId="77777777" w:rsidR="0021397D" w:rsidRDefault="002139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C3D65" w14:textId="77777777" w:rsidR="00213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0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FA3D3" w14:textId="77777777" w:rsidR="0021397D" w:rsidRDefault="002139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DE35C" w14:textId="77777777" w:rsidR="00192749" w:rsidRDefault="00192749">
      <w:r>
        <w:separator/>
      </w:r>
    </w:p>
  </w:footnote>
  <w:footnote w:type="continuationSeparator" w:id="0">
    <w:p w14:paraId="751B67EE" w14:textId="77777777" w:rsidR="00192749" w:rsidRDefault="00192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50CA9" w14:textId="77777777" w:rsidR="0021397D" w:rsidRDefault="002139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9CD6D" w14:textId="4FFCC969" w:rsidR="0021397D" w:rsidRDefault="008B21CD">
    <w:pPr>
      <w:ind w:hanging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8B21CD">
      <w:rPr>
        <w:rFonts w:ascii="Times New Roman" w:eastAsia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64B965CE" wp14:editId="35E144B8">
          <wp:simplePos x="0" y="0"/>
          <wp:positionH relativeFrom="column">
            <wp:posOffset>-324434</wp:posOffset>
          </wp:positionH>
          <wp:positionV relativeFrom="paragraph">
            <wp:posOffset>-59919</wp:posOffset>
          </wp:positionV>
          <wp:extent cx="2787091" cy="774192"/>
          <wp:effectExtent l="0" t="0" r="0" b="6985"/>
          <wp:wrapNone/>
          <wp:docPr id="11" name="Imagen 10" descr="CICA Udenar">
            <a:extLst xmlns:a="http://schemas.openxmlformats.org/drawingml/2006/main">
              <a:ext uri="{FF2B5EF4-FFF2-40B4-BE49-F238E27FC236}">
                <a16:creationId xmlns:a16="http://schemas.microsoft.com/office/drawing/2014/main" id="{D913BC01-1D0D-C8EB-C50D-1E06CE07414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CICA Udenar">
                    <a:extLst>
                      <a:ext uri="{FF2B5EF4-FFF2-40B4-BE49-F238E27FC236}">
                        <a16:creationId xmlns:a16="http://schemas.microsoft.com/office/drawing/2014/main" id="{D913BC01-1D0D-C8EB-C50D-1E06CE07414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9067" cy="777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CAC415" w14:textId="2A4DAD49" w:rsidR="0021397D" w:rsidRDefault="0021397D">
    <w:pPr>
      <w:ind w:hanging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82"/>
      <w:gridCol w:w="4982"/>
    </w:tblGrid>
    <w:tr w:rsidR="008B21CD" w14:paraId="64A223E6" w14:textId="77777777" w:rsidTr="008B21CD">
      <w:tc>
        <w:tcPr>
          <w:tcW w:w="4982" w:type="dxa"/>
        </w:tcPr>
        <w:p w14:paraId="59B97F97" w14:textId="05029AE4" w:rsidR="008B21CD" w:rsidRDefault="008B21CD">
          <w:pPr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8B21CD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611BD5A7" wp14:editId="6CCE8278">
                <wp:simplePos x="0" y="0"/>
                <wp:positionH relativeFrom="column">
                  <wp:posOffset>2515540</wp:posOffset>
                </wp:positionH>
                <wp:positionV relativeFrom="paragraph">
                  <wp:posOffset>-309601</wp:posOffset>
                </wp:positionV>
                <wp:extent cx="570230" cy="570230"/>
                <wp:effectExtent l="0" t="0" r="1270" b="1270"/>
                <wp:wrapNone/>
                <wp:docPr id="13" name="Image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34C79B-B6FB-638F-C1DA-17A3B448462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2">
                          <a:extLst>
                            <a:ext uri="{FF2B5EF4-FFF2-40B4-BE49-F238E27FC236}">
                              <a16:creationId xmlns:a16="http://schemas.microsoft.com/office/drawing/2014/main" id="{D434C79B-B6FB-638F-C1DA-17A3B44846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230" cy="570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82" w:type="dxa"/>
        </w:tcPr>
        <w:p w14:paraId="3C60B23A" w14:textId="1ADE0833" w:rsidR="008B21CD" w:rsidRDefault="008B21CD">
          <w:pPr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8B21CD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2EF1306B" wp14:editId="6EF2F7D4">
                <wp:simplePos x="0" y="0"/>
                <wp:positionH relativeFrom="column">
                  <wp:posOffset>-98654</wp:posOffset>
                </wp:positionH>
                <wp:positionV relativeFrom="paragraph">
                  <wp:posOffset>-316891</wp:posOffset>
                </wp:positionV>
                <wp:extent cx="1299210" cy="507365"/>
                <wp:effectExtent l="0" t="0" r="0" b="6985"/>
                <wp:wrapNone/>
                <wp:docPr id="5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205276-6045-0A1A-E3BD-A52AA4F3A7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A7205276-6045-0A1A-E3BD-A52AA4F3A7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210" cy="507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B21CD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7832169B" wp14:editId="7D26436A">
                <wp:simplePos x="0" y="0"/>
                <wp:positionH relativeFrom="column">
                  <wp:posOffset>1210919</wp:posOffset>
                </wp:positionH>
                <wp:positionV relativeFrom="paragraph">
                  <wp:posOffset>-316509</wp:posOffset>
                </wp:positionV>
                <wp:extent cx="1358900" cy="535305"/>
                <wp:effectExtent l="0" t="0" r="0" b="0"/>
                <wp:wrapNone/>
                <wp:docPr id="7" name="Imagen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D0E802-30E3-C1CB-1A15-8ED4AB593B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6">
                          <a:extLst>
                            <a:ext uri="{FF2B5EF4-FFF2-40B4-BE49-F238E27FC236}">
                              <a16:creationId xmlns:a16="http://schemas.microsoft.com/office/drawing/2014/main" id="{A9D0E802-30E3-C1CB-1A15-8ED4AB593B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0" cy="53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B21CD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1312" behindDoc="0" locked="0" layoutInCell="1" allowOverlap="1" wp14:anchorId="1D1A7875" wp14:editId="5593F5BB">
                <wp:simplePos x="0" y="0"/>
                <wp:positionH relativeFrom="column">
                  <wp:posOffset>2533650</wp:posOffset>
                </wp:positionH>
                <wp:positionV relativeFrom="paragraph">
                  <wp:posOffset>-558165</wp:posOffset>
                </wp:positionV>
                <wp:extent cx="1022985" cy="760095"/>
                <wp:effectExtent l="0" t="0" r="5715" b="1905"/>
                <wp:wrapNone/>
                <wp:docPr id="9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007AEC-3A8B-7C2B-C92D-8AE2E161DDD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CF007AEC-3A8B-7C2B-C92D-8AE2E161DD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FD152A2" w14:textId="77777777" w:rsidR="0021397D" w:rsidRDefault="0021397D">
    <w:pPr>
      <w:ind w:hanging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1C5C1E8B" w14:textId="77777777" w:rsidR="0021397D" w:rsidRDefault="0021397D">
    <w:pPr>
      <w:ind w:hanging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150C808F" w14:textId="72758E8F" w:rsidR="0021397D" w:rsidRDefault="00000000">
    <w:pPr>
      <w:ind w:hanging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Gestión de proyectos para el desarrollo turístico en el sector público</w:t>
    </w:r>
  </w:p>
  <w:p w14:paraId="1BAC9B0F" w14:textId="77777777" w:rsidR="0021397D" w:rsidRDefault="00000000">
    <w:pPr>
      <w:ind w:hanging="2"/>
      <w:jc w:val="right"/>
      <w:rPr>
        <w:rFonts w:ascii="Helvetica Neue" w:eastAsia="Helvetica Neue" w:hAnsi="Helvetica Neue" w:cs="Helvetica Neue"/>
        <w:b/>
        <w:bCs/>
        <w:color w:val="000000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“Una alianza estratégica interinstitucional”</w:t>
    </w:r>
    <w:r>
      <w:rPr>
        <w:color w:val="000000"/>
      </w:rPr>
      <w:t xml:space="preserve">                                 </w:t>
    </w:r>
    <w:r>
      <w:rPr>
        <w:color w:val="000000"/>
      </w:rPr>
      <w:tab/>
    </w:r>
    <w:r>
      <w:rPr>
        <w:color w:val="000000"/>
      </w:rPr>
      <w:tab/>
    </w:r>
  </w:p>
  <w:p w14:paraId="1DDE1BBE" w14:textId="77777777" w:rsidR="0021397D" w:rsidRDefault="0021397D" w:rsidP="008B21CD">
    <w:pPr>
      <w:tabs>
        <w:tab w:val="left" w:pos="1071"/>
      </w:tabs>
      <w:ind w:firstLine="0"/>
      <w:jc w:val="both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DC10" w14:textId="77777777" w:rsidR="0021397D" w:rsidRDefault="002139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3D9F"/>
    <w:multiLevelType w:val="multilevel"/>
    <w:tmpl w:val="8B44232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24A6524"/>
    <w:multiLevelType w:val="multilevel"/>
    <w:tmpl w:val="CD281204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040" w:hanging="72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560" w:hanging="108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080" w:hanging="1440"/>
      </w:pPr>
    </w:lvl>
  </w:abstractNum>
  <w:abstractNum w:abstractNumId="2" w15:restartNumberingAfterBreak="0">
    <w:nsid w:val="147923C9"/>
    <w:multiLevelType w:val="multilevel"/>
    <w:tmpl w:val="F9C6B0C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040" w:hanging="72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560" w:hanging="108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080" w:hanging="1440"/>
      </w:pPr>
    </w:lvl>
  </w:abstractNum>
  <w:abstractNum w:abstractNumId="3" w15:restartNumberingAfterBreak="0">
    <w:nsid w:val="3AA038CB"/>
    <w:multiLevelType w:val="multilevel"/>
    <w:tmpl w:val="F226561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4D307471"/>
    <w:multiLevelType w:val="multilevel"/>
    <w:tmpl w:val="D67E2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D4A4F"/>
    <w:multiLevelType w:val="multilevel"/>
    <w:tmpl w:val="D67E2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30CA4"/>
    <w:multiLevelType w:val="multilevel"/>
    <w:tmpl w:val="2536E8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5A4A0EEA"/>
    <w:multiLevelType w:val="multilevel"/>
    <w:tmpl w:val="C320212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040" w:hanging="72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560" w:hanging="108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080" w:hanging="1440"/>
      </w:pPr>
    </w:lvl>
  </w:abstractNum>
  <w:abstractNum w:abstractNumId="8" w15:restartNumberingAfterBreak="0">
    <w:nsid w:val="716A43AE"/>
    <w:multiLevelType w:val="multilevel"/>
    <w:tmpl w:val="5DF04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2865D2D"/>
    <w:multiLevelType w:val="multilevel"/>
    <w:tmpl w:val="A9DE43D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040" w:hanging="72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560" w:hanging="108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080" w:hanging="1440"/>
      </w:pPr>
    </w:lvl>
  </w:abstractNum>
  <w:abstractNum w:abstractNumId="10" w15:restartNumberingAfterBreak="0">
    <w:nsid w:val="74041ADA"/>
    <w:multiLevelType w:val="multilevel"/>
    <w:tmpl w:val="BC1854D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77CB0459"/>
    <w:multiLevelType w:val="multilevel"/>
    <w:tmpl w:val="D67E2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3632400">
    <w:abstractNumId w:val="8"/>
  </w:num>
  <w:num w:numId="2" w16cid:durableId="63459347">
    <w:abstractNumId w:val="11"/>
  </w:num>
  <w:num w:numId="3" w16cid:durableId="5835291">
    <w:abstractNumId w:val="2"/>
  </w:num>
  <w:num w:numId="4" w16cid:durableId="1119106213">
    <w:abstractNumId w:val="7"/>
  </w:num>
  <w:num w:numId="5" w16cid:durableId="1653019220">
    <w:abstractNumId w:val="9"/>
  </w:num>
  <w:num w:numId="6" w16cid:durableId="947659086">
    <w:abstractNumId w:val="1"/>
  </w:num>
  <w:num w:numId="7" w16cid:durableId="1466385358">
    <w:abstractNumId w:val="4"/>
  </w:num>
  <w:num w:numId="8" w16cid:durableId="1930117372">
    <w:abstractNumId w:val="5"/>
  </w:num>
  <w:num w:numId="9" w16cid:durableId="1289776482">
    <w:abstractNumId w:val="0"/>
  </w:num>
  <w:num w:numId="10" w16cid:durableId="536741454">
    <w:abstractNumId w:val="10"/>
  </w:num>
  <w:num w:numId="11" w16cid:durableId="2009601011">
    <w:abstractNumId w:val="3"/>
  </w:num>
  <w:num w:numId="12" w16cid:durableId="1991984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7D"/>
    <w:rsid w:val="00192749"/>
    <w:rsid w:val="0021397D"/>
    <w:rsid w:val="00884D20"/>
    <w:rsid w:val="008B21CD"/>
    <w:rsid w:val="009C565F"/>
    <w:rsid w:val="00E6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964A1"/>
  <w15:docId w15:val="{148E791D-457D-4360-8141-121255BF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es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ind w:firstLine="0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hanging="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firstLine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firstLine="0"/>
      <w:jc w:val="center"/>
    </w:pPr>
    <w:rPr>
      <w:rFonts w:ascii="Helvetica Neue" w:eastAsia="Helvetica Neue" w:hAnsi="Helvetica Neue" w:cs="Helvetica Neue"/>
      <w:b/>
      <w:bCs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8B2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D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18z+pLBhW1a911HGximJuykGA==">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572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Carolina Morales Pabon</cp:lastModifiedBy>
  <cp:revision>3</cp:revision>
  <dcterms:created xsi:type="dcterms:W3CDTF">2026-05-14T22:02:00Z</dcterms:created>
  <dcterms:modified xsi:type="dcterms:W3CDTF">2026-05-14T22:23:00Z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C010C56110844821863E9F1C472B3619_13</vt:lpwstr>
  </property>
  <property fmtid="{D5CDD505-2E9C-101B-9397-08002B2CF9AE}" pid="4" name="GrammarlyDocumentId">
    <vt:lpwstr>b8e61dc5-61b3-4bcc-a224-4ed9752ea539</vt:lpwstr>
  </property>
</Properties>
</file>